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99B72" w14:textId="6E88CAD7" w:rsidR="0099542C" w:rsidRDefault="0099542C" w:rsidP="008F5B86">
      <w:pPr>
        <w:pStyle w:val="NormalWeb"/>
        <w:rPr>
          <w:rFonts w:ascii="Times New Roman,Bold" w:hAnsi="Times New Roman,Bold" w:hint="eastAsia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                                               </w:t>
      </w:r>
    </w:p>
    <w:p w14:paraId="64CD2F91" w14:textId="10DA8AA7" w:rsidR="0099542C" w:rsidRDefault="000E5044" w:rsidP="0099542C">
      <w:pPr>
        <w:pStyle w:val="NormalWeb"/>
        <w:jc w:val="center"/>
        <w:rPr>
          <w:rFonts w:ascii="Times New Roman,Bold" w:hAnsi="Times New Roman,Bold"/>
          <w:b/>
          <w:sz w:val="28"/>
          <w:szCs w:val="28"/>
        </w:rPr>
      </w:pPr>
      <w:bookmarkStart w:id="0" w:name="_GoBack"/>
      <w:r w:rsidRPr="0099542C">
        <w:rPr>
          <w:rFonts w:ascii="Times New Roman,Bold" w:hAnsi="Times New Roman,Bold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403B5B70" wp14:editId="62F3EAC9">
            <wp:simplePos x="0" y="0"/>
            <wp:positionH relativeFrom="column">
              <wp:posOffset>2089150</wp:posOffset>
            </wp:positionH>
            <wp:positionV relativeFrom="paragraph">
              <wp:posOffset>53975</wp:posOffset>
            </wp:positionV>
            <wp:extent cx="1410335" cy="1410335"/>
            <wp:effectExtent l="0" t="0" r="0" b="0"/>
            <wp:wrapTight wrapText="bothSides">
              <wp:wrapPolygon edited="0">
                <wp:start x="0" y="0"/>
                <wp:lineTo x="0" y="21299"/>
                <wp:lineTo x="21299" y="21299"/>
                <wp:lineTo x="21299" y="0"/>
                <wp:lineTo x="0" y="0"/>
              </wp:wrapPolygon>
            </wp:wrapTight>
            <wp:docPr id="6" name="Picture 5" descr="UPAE_logo_highres final-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UPAE_logo_highres final-3 copy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6F5EF9A" w14:textId="03F5C25D" w:rsidR="007F26A7" w:rsidRDefault="007F26A7" w:rsidP="0099542C">
      <w:pPr>
        <w:pStyle w:val="NormalWeb"/>
        <w:jc w:val="center"/>
        <w:rPr>
          <w:rFonts w:ascii="Times New Roman,Bold" w:hAnsi="Times New Roman,Bold"/>
          <w:b/>
          <w:sz w:val="28"/>
          <w:szCs w:val="28"/>
        </w:rPr>
      </w:pPr>
    </w:p>
    <w:p w14:paraId="062E0DFB" w14:textId="15670BC8" w:rsidR="007F26A7" w:rsidRDefault="007F26A7" w:rsidP="0099542C">
      <w:pPr>
        <w:pStyle w:val="NormalWeb"/>
        <w:jc w:val="center"/>
        <w:rPr>
          <w:rFonts w:ascii="Times New Roman,Bold" w:hAnsi="Times New Roman,Bold"/>
          <w:b/>
          <w:sz w:val="28"/>
          <w:szCs w:val="28"/>
        </w:rPr>
      </w:pPr>
    </w:p>
    <w:p w14:paraId="5E3CEC4B" w14:textId="2B05D58D" w:rsidR="007F26A7" w:rsidRDefault="007F26A7" w:rsidP="000E5044">
      <w:pPr>
        <w:pStyle w:val="NormalWeb"/>
        <w:rPr>
          <w:rFonts w:ascii="Times New Roman,Bold" w:hAnsi="Times New Roman,Bold"/>
          <w:b/>
          <w:sz w:val="28"/>
          <w:szCs w:val="28"/>
        </w:rPr>
      </w:pPr>
    </w:p>
    <w:p w14:paraId="19DE547F" w14:textId="77777777" w:rsidR="000E5044" w:rsidRPr="0099542C" w:rsidRDefault="000E5044" w:rsidP="000E5044">
      <w:pPr>
        <w:pStyle w:val="NormalWeb"/>
        <w:rPr>
          <w:rFonts w:ascii="Times New Roman,Bold" w:hAnsi="Times New Roman,Bold" w:hint="eastAsia"/>
          <w:b/>
          <w:sz w:val="28"/>
          <w:szCs w:val="28"/>
        </w:rPr>
      </w:pPr>
    </w:p>
    <w:p w14:paraId="2EA6AEA2" w14:textId="185E8B85" w:rsidR="008F5B86" w:rsidRPr="0099542C" w:rsidRDefault="008F5B86" w:rsidP="0099542C">
      <w:pPr>
        <w:pStyle w:val="NormalWeb"/>
        <w:jc w:val="center"/>
        <w:rPr>
          <w:b/>
        </w:rPr>
      </w:pPr>
      <w:r w:rsidRPr="0099542C">
        <w:rPr>
          <w:rFonts w:ascii="Times New Roman,Bold" w:hAnsi="Times New Roman,Bold"/>
          <w:b/>
          <w:sz w:val="28"/>
          <w:szCs w:val="28"/>
        </w:rPr>
        <w:t>Intent to File for Candidacy for the UPAE Board</w:t>
      </w:r>
      <w:r w:rsidR="00723011">
        <w:rPr>
          <w:rFonts w:ascii="Times New Roman,Bold" w:hAnsi="Times New Roman,Bold"/>
          <w:b/>
          <w:sz w:val="28"/>
          <w:szCs w:val="28"/>
        </w:rPr>
        <w:t xml:space="preserve"> </w:t>
      </w:r>
      <w:r w:rsidRPr="0099542C">
        <w:rPr>
          <w:rFonts w:ascii="Times New Roman,Bold" w:hAnsi="Times New Roman,Bold"/>
          <w:b/>
          <w:sz w:val="28"/>
          <w:szCs w:val="28"/>
        </w:rPr>
        <w:t>201</w:t>
      </w:r>
      <w:r w:rsidR="009E0A9C">
        <w:rPr>
          <w:rFonts w:ascii="Times New Roman,Bold" w:hAnsi="Times New Roman,Bold"/>
          <w:b/>
          <w:sz w:val="28"/>
          <w:szCs w:val="28"/>
        </w:rPr>
        <w:t>9</w:t>
      </w:r>
    </w:p>
    <w:p w14:paraId="4B865857" w14:textId="77777777" w:rsidR="008F5B86" w:rsidRDefault="008F5B86" w:rsidP="008F5B86">
      <w:pPr>
        <w:pStyle w:val="NormalWeb"/>
        <w:rPr>
          <w:rFonts w:ascii="Times New Roman" w:hAnsi="Times New Roman"/>
          <w:sz w:val="28"/>
          <w:szCs w:val="28"/>
        </w:rPr>
      </w:pPr>
    </w:p>
    <w:p w14:paraId="7BF7D320" w14:textId="080CF66F" w:rsidR="008F5B86" w:rsidRDefault="008F5B86" w:rsidP="008F5B86"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am filing my candidacy to be a part of the UPAE Board of Trustees for the years 201</w:t>
      </w:r>
      <w:r w:rsidR="009E0A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If elected, I will be ready to attend the monthly meetings and perform to the best of my ability, the tasks assigned to me in line with the objective of bringing about a better UP College of Engineering. </w:t>
      </w:r>
    </w:p>
    <w:p w14:paraId="6D6B6470" w14:textId="77777777" w:rsidR="008F5B86" w:rsidRDefault="008F5B86" w:rsidP="008F5B86">
      <w:pPr>
        <w:pStyle w:val="NormalWeb"/>
      </w:pPr>
    </w:p>
    <w:p w14:paraId="4BF91998" w14:textId="77777777" w:rsidR="008F5B86" w:rsidRDefault="008F5B86" w:rsidP="008F5B86"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 </w:t>
      </w:r>
    </w:p>
    <w:p w14:paraId="2E57AE44" w14:textId="77777777" w:rsidR="008F5B86" w:rsidRDefault="008F5B86" w:rsidP="008F5B86">
      <w:pPr>
        <w:pStyle w:val="NormalWeb"/>
      </w:pPr>
      <w:r>
        <w:rPr>
          <w:rFonts w:ascii="Times New Roman" w:hAnsi="Times New Roman"/>
          <w:sz w:val="28"/>
          <w:szCs w:val="28"/>
        </w:rPr>
        <w:t xml:space="preserve">Sign over printed name </w:t>
      </w:r>
    </w:p>
    <w:p w14:paraId="74C53C91" w14:textId="77777777" w:rsidR="008F5B86" w:rsidRDefault="008F5B86" w:rsidP="008F5B86"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 </w:t>
      </w:r>
    </w:p>
    <w:p w14:paraId="4DB18D06" w14:textId="77777777" w:rsidR="008F5B86" w:rsidRDefault="008F5B86" w:rsidP="008F5B86">
      <w:pPr>
        <w:pStyle w:val="NormalWeb"/>
      </w:pPr>
      <w:r>
        <w:rPr>
          <w:rFonts w:ascii="Times New Roman" w:hAnsi="Times New Roman"/>
          <w:sz w:val="28"/>
          <w:szCs w:val="28"/>
        </w:rPr>
        <w:t xml:space="preserve">Nominating Organization (optional) </w:t>
      </w:r>
    </w:p>
    <w:p w14:paraId="2F7BECE2" w14:textId="77777777" w:rsidR="000B6532" w:rsidRDefault="000B6532"/>
    <w:sectPr w:rsidR="000B6532" w:rsidSect="000B65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86"/>
    <w:rsid w:val="000B6532"/>
    <w:rsid w:val="000E5044"/>
    <w:rsid w:val="00723011"/>
    <w:rsid w:val="007F26A7"/>
    <w:rsid w:val="008F5B86"/>
    <w:rsid w:val="0099542C"/>
    <w:rsid w:val="009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35501"/>
  <w14:defaultImageDpi w14:val="300"/>
  <w15:docId w15:val="{B6DAFF9A-BF8E-4F45-83DD-D0C3B9B4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B8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Grace Castillo</dc:creator>
  <cp:keywords/>
  <dc:description/>
  <cp:lastModifiedBy>UP Alumni Engineers</cp:lastModifiedBy>
  <cp:revision>6</cp:revision>
  <dcterms:created xsi:type="dcterms:W3CDTF">2018-10-19T06:46:00Z</dcterms:created>
  <dcterms:modified xsi:type="dcterms:W3CDTF">2018-10-19T07:20:00Z</dcterms:modified>
</cp:coreProperties>
</file>